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</w:t>
      </w:r>
      <w:proofErr w:type="gramStart"/>
      <w:r w:rsidRPr="00201A0C">
        <w:rPr>
          <w:rFonts w:hint="eastAsia"/>
          <w:b/>
          <w:sz w:val="30"/>
          <w:szCs w:val="30"/>
        </w:rPr>
        <w:t>医院</w:t>
      </w:r>
      <w:r w:rsidR="00E24918">
        <w:rPr>
          <w:rFonts w:hint="eastAsia"/>
          <w:b/>
          <w:sz w:val="30"/>
          <w:szCs w:val="30"/>
        </w:rPr>
        <w:t>鼻科手柄</w:t>
      </w:r>
      <w:proofErr w:type="gramEnd"/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607"/>
        <w:gridCol w:w="2483"/>
        <w:gridCol w:w="851"/>
        <w:gridCol w:w="2835"/>
        <w:gridCol w:w="1326"/>
      </w:tblGrid>
      <w:tr w:rsidR="006365E8" w:rsidRPr="00201A0C" w:rsidTr="00D410DB">
        <w:tc>
          <w:tcPr>
            <w:tcW w:w="607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483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1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2835" w:type="dxa"/>
          </w:tcPr>
          <w:p w:rsidR="006365E8" w:rsidRPr="007E62C4" w:rsidRDefault="00870903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要求</w:t>
            </w:r>
          </w:p>
        </w:tc>
        <w:tc>
          <w:tcPr>
            <w:tcW w:w="1326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6365E8" w:rsidRPr="00201A0C" w:rsidTr="00D410DB">
        <w:tc>
          <w:tcPr>
            <w:tcW w:w="607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483" w:type="dxa"/>
          </w:tcPr>
          <w:p w:rsidR="006365E8" w:rsidRPr="007E62C4" w:rsidRDefault="00E2491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鼻科手柄</w:t>
            </w:r>
            <w:proofErr w:type="gramEnd"/>
          </w:p>
        </w:tc>
        <w:tc>
          <w:tcPr>
            <w:tcW w:w="851" w:type="dxa"/>
          </w:tcPr>
          <w:p w:rsidR="006365E8" w:rsidRPr="007E62C4" w:rsidRDefault="006365E8" w:rsidP="000D3C19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876B8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876B8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个</w:t>
            </w:r>
          </w:p>
        </w:tc>
        <w:tc>
          <w:tcPr>
            <w:tcW w:w="2835" w:type="dxa"/>
          </w:tcPr>
          <w:p w:rsidR="006365E8" w:rsidRPr="007E62C4" w:rsidRDefault="00D1102D" w:rsidP="00D1102D">
            <w:pPr>
              <w:pStyle w:val="a5"/>
              <w:spacing w:line="0" w:lineRule="atLeast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耳鼻喉科适用，</w:t>
            </w:r>
            <w:r w:rsidRPr="00166552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需要兼容院方原有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美敦力</w:t>
            </w:r>
            <w:r w:rsidRPr="00166552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动力主机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1326" w:type="dxa"/>
          </w:tcPr>
          <w:p w:rsidR="006365E8" w:rsidRPr="007E62C4" w:rsidRDefault="00E2491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12</w:t>
            </w:r>
            <w:r w:rsidR="006365E8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D410DB" w:rsidRPr="00201A0C" w:rsidTr="00D410DB">
        <w:tc>
          <w:tcPr>
            <w:tcW w:w="607" w:type="dxa"/>
          </w:tcPr>
          <w:p w:rsidR="00D410DB" w:rsidRPr="007E62C4" w:rsidRDefault="00876B8C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2483" w:type="dxa"/>
          </w:tcPr>
          <w:p w:rsidR="00D410DB" w:rsidRDefault="00D410DB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自动听性脑干测试仪</w:t>
            </w:r>
          </w:p>
        </w:tc>
        <w:tc>
          <w:tcPr>
            <w:tcW w:w="851" w:type="dxa"/>
          </w:tcPr>
          <w:p w:rsidR="00D410DB" w:rsidRPr="00E24918" w:rsidRDefault="00D410DB" w:rsidP="00D410DB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  <w:highlight w:val="yellow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2835" w:type="dxa"/>
          </w:tcPr>
          <w:p w:rsidR="00D410DB" w:rsidRDefault="00D410DB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</w:tcPr>
          <w:p w:rsidR="00D410DB" w:rsidRDefault="00D410DB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16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6365E8" w:rsidRPr="00201A0C" w:rsidTr="00D410DB">
        <w:tc>
          <w:tcPr>
            <w:tcW w:w="607" w:type="dxa"/>
          </w:tcPr>
          <w:p w:rsidR="006365E8" w:rsidRPr="007E62C4" w:rsidRDefault="00876B8C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2483" w:type="dxa"/>
          </w:tcPr>
          <w:p w:rsidR="006365E8" w:rsidRPr="007E62C4" w:rsidRDefault="00E2491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神经外科内镜</w:t>
            </w:r>
            <w:r w:rsidR="00D410D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手术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动力系统</w:t>
            </w:r>
          </w:p>
        </w:tc>
        <w:tc>
          <w:tcPr>
            <w:tcW w:w="851" w:type="dxa"/>
          </w:tcPr>
          <w:p w:rsidR="006365E8" w:rsidRPr="007E62C4" w:rsidRDefault="006365E8" w:rsidP="00D410DB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876B8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D410DB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套</w:t>
            </w:r>
          </w:p>
        </w:tc>
        <w:tc>
          <w:tcPr>
            <w:tcW w:w="2835" w:type="dxa"/>
          </w:tcPr>
          <w:p w:rsidR="006365E8" w:rsidRPr="007E62C4" w:rsidRDefault="00D410DB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包含高速磨钻和自动冲洗系统</w:t>
            </w:r>
          </w:p>
        </w:tc>
        <w:tc>
          <w:tcPr>
            <w:tcW w:w="1326" w:type="dxa"/>
          </w:tcPr>
          <w:p w:rsidR="006365E8" w:rsidRPr="007E62C4" w:rsidRDefault="00E2491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28</w:t>
            </w:r>
            <w:r w:rsidR="006365E8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0D3760" w:rsidRPr="00201A0C" w:rsidTr="00D410DB">
        <w:tc>
          <w:tcPr>
            <w:tcW w:w="607" w:type="dxa"/>
          </w:tcPr>
          <w:p w:rsidR="000D3760" w:rsidRPr="007E62C4" w:rsidRDefault="00876B8C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2483" w:type="dxa"/>
          </w:tcPr>
          <w:p w:rsidR="000D3760" w:rsidRPr="007E62C4" w:rsidRDefault="00D410DB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超细</w:t>
            </w:r>
            <w:r w:rsidR="00E24918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经皮肾镜</w:t>
            </w:r>
          </w:p>
        </w:tc>
        <w:tc>
          <w:tcPr>
            <w:tcW w:w="851" w:type="dxa"/>
          </w:tcPr>
          <w:p w:rsidR="000D3760" w:rsidRPr="007E62C4" w:rsidRDefault="000D3760" w:rsidP="000D3C19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2835" w:type="dxa"/>
          </w:tcPr>
          <w:p w:rsidR="000D3760" w:rsidRPr="007E62C4" w:rsidRDefault="000D3760" w:rsidP="0016655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</w:tcPr>
          <w:p w:rsidR="000D3760" w:rsidRPr="007E62C4" w:rsidRDefault="00E2491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23</w:t>
            </w:r>
            <w:r w:rsidR="000D3760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6365E8" w:rsidRPr="00201A0C" w:rsidTr="00D410DB">
        <w:tc>
          <w:tcPr>
            <w:tcW w:w="607" w:type="dxa"/>
          </w:tcPr>
          <w:p w:rsidR="006365E8" w:rsidRPr="007E62C4" w:rsidRDefault="00876B8C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2483" w:type="dxa"/>
          </w:tcPr>
          <w:p w:rsidR="006365E8" w:rsidRDefault="00E2491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高速磨钻手柄</w:t>
            </w:r>
          </w:p>
          <w:p w:rsidR="00E24918" w:rsidRPr="007E62C4" w:rsidRDefault="00E2491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（第二次）</w:t>
            </w:r>
          </w:p>
        </w:tc>
        <w:tc>
          <w:tcPr>
            <w:tcW w:w="851" w:type="dxa"/>
          </w:tcPr>
          <w:p w:rsidR="006365E8" w:rsidRPr="007E62C4" w:rsidRDefault="006365E8" w:rsidP="00E24918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2835" w:type="dxa"/>
          </w:tcPr>
          <w:p w:rsidR="006365E8" w:rsidRPr="007E62C4" w:rsidRDefault="00E2491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骨科适用，</w:t>
            </w:r>
            <w:r w:rsidRPr="00166552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需要兼容院方原有</w:t>
            </w:r>
            <w:r w:rsidRPr="00166552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NSK</w:t>
            </w:r>
            <w:r w:rsidRPr="00166552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动力主机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1326" w:type="dxa"/>
          </w:tcPr>
          <w:p w:rsidR="006365E8" w:rsidRPr="007E62C4" w:rsidRDefault="00E24918" w:rsidP="00E24918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10</w:t>
            </w:r>
            <w:r w:rsidR="006365E8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2491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000D8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000D8A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77536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24918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0D8A"/>
    <w:rsid w:val="00016D33"/>
    <w:rsid w:val="00021763"/>
    <w:rsid w:val="00045E5D"/>
    <w:rsid w:val="00057F22"/>
    <w:rsid w:val="000615A2"/>
    <w:rsid w:val="00075881"/>
    <w:rsid w:val="00085036"/>
    <w:rsid w:val="000B4243"/>
    <w:rsid w:val="000C3217"/>
    <w:rsid w:val="000D0739"/>
    <w:rsid w:val="000D3760"/>
    <w:rsid w:val="000D3C19"/>
    <w:rsid w:val="000D71E9"/>
    <w:rsid w:val="000E3048"/>
    <w:rsid w:val="000F34B4"/>
    <w:rsid w:val="00102CD2"/>
    <w:rsid w:val="00120A41"/>
    <w:rsid w:val="0014691B"/>
    <w:rsid w:val="0014708F"/>
    <w:rsid w:val="0016352E"/>
    <w:rsid w:val="00166552"/>
    <w:rsid w:val="00174737"/>
    <w:rsid w:val="00180E7C"/>
    <w:rsid w:val="00183FE2"/>
    <w:rsid w:val="00195040"/>
    <w:rsid w:val="001A7115"/>
    <w:rsid w:val="001B697F"/>
    <w:rsid w:val="001B71E0"/>
    <w:rsid w:val="001E2D05"/>
    <w:rsid w:val="00201A0C"/>
    <w:rsid w:val="00272502"/>
    <w:rsid w:val="002733A2"/>
    <w:rsid w:val="00284CC9"/>
    <w:rsid w:val="00293021"/>
    <w:rsid w:val="00297312"/>
    <w:rsid w:val="002C5B06"/>
    <w:rsid w:val="003152A4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613F6"/>
    <w:rsid w:val="004626EA"/>
    <w:rsid w:val="00493CEF"/>
    <w:rsid w:val="004A2A0C"/>
    <w:rsid w:val="004E143E"/>
    <w:rsid w:val="004F3C9B"/>
    <w:rsid w:val="004F422B"/>
    <w:rsid w:val="005017F8"/>
    <w:rsid w:val="00593DAC"/>
    <w:rsid w:val="00594565"/>
    <w:rsid w:val="005C434B"/>
    <w:rsid w:val="005C5210"/>
    <w:rsid w:val="005E37B0"/>
    <w:rsid w:val="006149F3"/>
    <w:rsid w:val="0062039A"/>
    <w:rsid w:val="006365E8"/>
    <w:rsid w:val="00640101"/>
    <w:rsid w:val="00663E88"/>
    <w:rsid w:val="006643E6"/>
    <w:rsid w:val="00676CD6"/>
    <w:rsid w:val="00682E75"/>
    <w:rsid w:val="006978D0"/>
    <w:rsid w:val="006A48EE"/>
    <w:rsid w:val="006C70CF"/>
    <w:rsid w:val="006D0DBA"/>
    <w:rsid w:val="006E0DA0"/>
    <w:rsid w:val="006F47E7"/>
    <w:rsid w:val="006F5E60"/>
    <w:rsid w:val="007204C4"/>
    <w:rsid w:val="00750FE5"/>
    <w:rsid w:val="0075584B"/>
    <w:rsid w:val="00775361"/>
    <w:rsid w:val="0079795D"/>
    <w:rsid w:val="00797F60"/>
    <w:rsid w:val="007A417F"/>
    <w:rsid w:val="007B1E36"/>
    <w:rsid w:val="007B218B"/>
    <w:rsid w:val="007C1823"/>
    <w:rsid w:val="007C4145"/>
    <w:rsid w:val="007E2BF4"/>
    <w:rsid w:val="007E62C4"/>
    <w:rsid w:val="00803D10"/>
    <w:rsid w:val="00804604"/>
    <w:rsid w:val="00814AA6"/>
    <w:rsid w:val="0081745B"/>
    <w:rsid w:val="00820B18"/>
    <w:rsid w:val="008406CB"/>
    <w:rsid w:val="00845102"/>
    <w:rsid w:val="008573FB"/>
    <w:rsid w:val="00865DE8"/>
    <w:rsid w:val="00870903"/>
    <w:rsid w:val="00871DA5"/>
    <w:rsid w:val="00876B8C"/>
    <w:rsid w:val="008777C4"/>
    <w:rsid w:val="00885381"/>
    <w:rsid w:val="008A1222"/>
    <w:rsid w:val="008C00A2"/>
    <w:rsid w:val="008D0D20"/>
    <w:rsid w:val="008D4A9F"/>
    <w:rsid w:val="009763D9"/>
    <w:rsid w:val="00987CA8"/>
    <w:rsid w:val="009A6320"/>
    <w:rsid w:val="009C43AE"/>
    <w:rsid w:val="009C573A"/>
    <w:rsid w:val="009C7C96"/>
    <w:rsid w:val="009D4ED1"/>
    <w:rsid w:val="00A20482"/>
    <w:rsid w:val="00A403CA"/>
    <w:rsid w:val="00A90038"/>
    <w:rsid w:val="00A95C41"/>
    <w:rsid w:val="00AA418D"/>
    <w:rsid w:val="00AB33C0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5831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29A3"/>
    <w:rsid w:val="00CC6845"/>
    <w:rsid w:val="00CE3708"/>
    <w:rsid w:val="00CE5C45"/>
    <w:rsid w:val="00CF2F87"/>
    <w:rsid w:val="00D1102D"/>
    <w:rsid w:val="00D14D08"/>
    <w:rsid w:val="00D161CB"/>
    <w:rsid w:val="00D32A62"/>
    <w:rsid w:val="00D365CA"/>
    <w:rsid w:val="00D410DB"/>
    <w:rsid w:val="00D46AC9"/>
    <w:rsid w:val="00D54DD0"/>
    <w:rsid w:val="00D91A05"/>
    <w:rsid w:val="00D94F45"/>
    <w:rsid w:val="00DB5046"/>
    <w:rsid w:val="00DD3809"/>
    <w:rsid w:val="00DD3CA4"/>
    <w:rsid w:val="00DE3DA2"/>
    <w:rsid w:val="00DF2A32"/>
    <w:rsid w:val="00DF65DC"/>
    <w:rsid w:val="00E02265"/>
    <w:rsid w:val="00E02F16"/>
    <w:rsid w:val="00E14140"/>
    <w:rsid w:val="00E14657"/>
    <w:rsid w:val="00E16978"/>
    <w:rsid w:val="00E24918"/>
    <w:rsid w:val="00E26424"/>
    <w:rsid w:val="00E5125F"/>
    <w:rsid w:val="00E73786"/>
    <w:rsid w:val="00E8778B"/>
    <w:rsid w:val="00EA6663"/>
    <w:rsid w:val="00EB2132"/>
    <w:rsid w:val="00EB3716"/>
    <w:rsid w:val="00EE4F0A"/>
    <w:rsid w:val="00EF0B76"/>
    <w:rsid w:val="00F159FD"/>
    <w:rsid w:val="00F41CB4"/>
    <w:rsid w:val="00F52097"/>
    <w:rsid w:val="00F53357"/>
    <w:rsid w:val="00F76850"/>
    <w:rsid w:val="00F93D35"/>
    <w:rsid w:val="00FA00D1"/>
    <w:rsid w:val="00FA08EA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48</cp:revision>
  <dcterms:created xsi:type="dcterms:W3CDTF">2022-03-10T04:15:00Z</dcterms:created>
  <dcterms:modified xsi:type="dcterms:W3CDTF">2023-08-11T08:07:00Z</dcterms:modified>
</cp:coreProperties>
</file>