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45" w:rsidRPr="00F917F8" w:rsidRDefault="00700445" w:rsidP="00700445">
      <w:pPr>
        <w:rPr>
          <w:rFonts w:ascii="宋体" w:hAnsi="宋体" w:hint="eastAsia"/>
          <w:sz w:val="28"/>
          <w:szCs w:val="28"/>
        </w:rPr>
      </w:pPr>
      <w:r w:rsidRPr="00F917F8">
        <w:rPr>
          <w:rFonts w:ascii="宋体" w:hAnsi="宋体" w:hint="eastAsia"/>
          <w:sz w:val="28"/>
          <w:szCs w:val="28"/>
        </w:rPr>
        <w:t>附件：</w:t>
      </w:r>
    </w:p>
    <w:p w:rsidR="00700445" w:rsidRPr="00F917F8" w:rsidRDefault="00700445" w:rsidP="00700445">
      <w:pPr>
        <w:jc w:val="center"/>
        <w:rPr>
          <w:rFonts w:ascii="宋体" w:hAnsi="宋体" w:hint="eastAsia"/>
          <w:b/>
          <w:sz w:val="28"/>
          <w:szCs w:val="28"/>
        </w:rPr>
      </w:pPr>
      <w:r w:rsidRPr="00F917F8">
        <w:rPr>
          <w:rFonts w:ascii="宋体" w:hAnsi="宋体" w:hint="eastAsia"/>
          <w:b/>
          <w:sz w:val="28"/>
          <w:szCs w:val="28"/>
        </w:rPr>
        <w:t>鄞州区事业单位招聘编外用工报名表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:rsidR="00700445" w:rsidRPr="00F917F8" w:rsidTr="0016756B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700445" w:rsidRPr="00F917F8" w:rsidTr="0016756B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608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</w:tr>
      <w:tr w:rsidR="00700445" w:rsidRPr="00F917F8" w:rsidTr="0016756B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624"/>
        </w:trPr>
        <w:tc>
          <w:tcPr>
            <w:tcW w:w="186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702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52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个人简历（从高中填起）</w:t>
            </w:r>
          </w:p>
        </w:tc>
      </w:tr>
      <w:tr w:rsidR="00700445" w:rsidRPr="00F917F8" w:rsidTr="0016756B">
        <w:trPr>
          <w:trHeight w:val="1766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00445" w:rsidRPr="00F917F8" w:rsidRDefault="00700445" w:rsidP="0016756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00445" w:rsidRPr="00F917F8" w:rsidRDefault="00700445" w:rsidP="0016756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00445" w:rsidRPr="00F917F8" w:rsidRDefault="00700445" w:rsidP="0016756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00445" w:rsidRPr="00F917F8" w:rsidRDefault="00700445" w:rsidP="0016756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1384"/>
        </w:trPr>
        <w:tc>
          <w:tcPr>
            <w:tcW w:w="97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napToGrid w:val="0"/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>本人声明：各项内容填写真实完整。如弄虚作假，则取消应聘资格，由此造成的责任自负。</w:t>
            </w:r>
          </w:p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             </w:t>
            </w:r>
          </w:p>
          <w:p w:rsidR="00700445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</w:t>
            </w: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>本人签名：</w:t>
            </w: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</w:p>
          <w:p w:rsidR="00700445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        </w:t>
            </w:r>
          </w:p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</w:t>
            </w: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     </w:t>
            </w: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F917F8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F917F8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700445" w:rsidRPr="00F917F8" w:rsidTr="0016756B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00445" w:rsidRPr="00F917F8" w:rsidTr="0016756B">
        <w:trPr>
          <w:trHeight w:val="77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F917F8">
              <w:rPr>
                <w:rFonts w:ascii="宋体" w:hAnsi="宋体" w:hint="eastAsia"/>
                <w:sz w:val="28"/>
                <w:szCs w:val="28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445" w:rsidRPr="00F917F8" w:rsidRDefault="00700445" w:rsidP="0016756B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F1F00" w:rsidRDefault="009F1F00"/>
    <w:sectPr w:rsidR="009F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F00" w:rsidRDefault="009F1F00" w:rsidP="00700445">
      <w:r>
        <w:separator/>
      </w:r>
    </w:p>
  </w:endnote>
  <w:endnote w:type="continuationSeparator" w:id="1">
    <w:p w:rsidR="009F1F00" w:rsidRDefault="009F1F00" w:rsidP="0070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F00" w:rsidRDefault="009F1F00" w:rsidP="00700445">
      <w:r>
        <w:separator/>
      </w:r>
    </w:p>
  </w:footnote>
  <w:footnote w:type="continuationSeparator" w:id="1">
    <w:p w:rsidR="009F1F00" w:rsidRDefault="009F1F00" w:rsidP="00700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445"/>
    <w:rsid w:val="00700445"/>
    <w:rsid w:val="009F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4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4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4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2022-07-26T08:26:00Z</dcterms:created>
  <dcterms:modified xsi:type="dcterms:W3CDTF">2022-07-26T08:26:00Z</dcterms:modified>
</cp:coreProperties>
</file>