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2021年宁波市鄞州人民医院医共体公开招聘第三批高层次人才计划</w:t>
      </w:r>
    </w:p>
    <w:p>
      <w:pPr>
        <w:spacing w:line="48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8"/>
          <w:szCs w:val="28"/>
        </w:rPr>
        <w:t>宁波大学附属人民医院</w:t>
      </w:r>
      <w:r>
        <w:rPr>
          <w:rFonts w:hint="eastAsia" w:ascii="仿宋_GB2312" w:eastAsia="仿宋_GB2312" w:cs="仿宋_GB2312"/>
          <w:sz w:val="28"/>
          <w:szCs w:val="28"/>
        </w:rPr>
        <w:t>报名地点、联系人、联系电话：宁波大学附属人民医院（宁波市鄞州人民医院医共体总院）16号楼211组织人事部（宁波市百丈东路251号），史老师，0574-87017389  Email：</w:t>
      </w:r>
      <w:r>
        <w:fldChar w:fldCharType="begin"/>
      </w:r>
      <w:r>
        <w:instrText xml:space="preserve"> HYPERLINK "mailto:nbyyrsk@126.com"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nbyyrsk@126.com</w:t>
      </w:r>
      <w:r>
        <w:rPr>
          <w:rStyle w:val="8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招聘计划</w:t>
      </w:r>
    </w:p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721"/>
        <w:gridCol w:w="3402"/>
        <w:gridCol w:w="156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招聘岗位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</w:rPr>
              <w:t>招聘指标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学历学位（职称）要求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专业要求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妇产科医生(生殖医学方向)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本科及以上学历学位，主任医师职称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临床医学、妇产科学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血管外科医生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硕士研究生及以上学历学位，副主任医师及以上职称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临床医学、外科学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中心实验室科研人员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硕士研究生及以上学历学位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生物学、生物化学与分子生物学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眼科医生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博士研究生学历学位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临床医学、眼科学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4名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其他资格条件</w:t>
            </w:r>
          </w:p>
        </w:tc>
        <w:tc>
          <w:tcPr>
            <w:tcW w:w="7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硕士研究生及以上学历学位为1986年8月2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日及以后出生，副主任医师为1976年8月2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日及以后出生，主任医师年龄适当放宽。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244"/>
    <w:rsid w:val="00073C7A"/>
    <w:rsid w:val="000C6733"/>
    <w:rsid w:val="000D5E52"/>
    <w:rsid w:val="000F7002"/>
    <w:rsid w:val="00112A6C"/>
    <w:rsid w:val="00124C85"/>
    <w:rsid w:val="00133EB0"/>
    <w:rsid w:val="0015569E"/>
    <w:rsid w:val="00166266"/>
    <w:rsid w:val="00172A27"/>
    <w:rsid w:val="00183D18"/>
    <w:rsid w:val="00185631"/>
    <w:rsid w:val="001C6A7E"/>
    <w:rsid w:val="001E59A3"/>
    <w:rsid w:val="001F227C"/>
    <w:rsid w:val="002248EC"/>
    <w:rsid w:val="002416A8"/>
    <w:rsid w:val="002513D8"/>
    <w:rsid w:val="00252413"/>
    <w:rsid w:val="00264FDC"/>
    <w:rsid w:val="002719BC"/>
    <w:rsid w:val="002C0238"/>
    <w:rsid w:val="002D307B"/>
    <w:rsid w:val="002E3303"/>
    <w:rsid w:val="002E3447"/>
    <w:rsid w:val="002F32F5"/>
    <w:rsid w:val="00304A7F"/>
    <w:rsid w:val="00313A6E"/>
    <w:rsid w:val="00336BB7"/>
    <w:rsid w:val="00342CD3"/>
    <w:rsid w:val="00356549"/>
    <w:rsid w:val="003567CD"/>
    <w:rsid w:val="00360805"/>
    <w:rsid w:val="003660F7"/>
    <w:rsid w:val="00375AB1"/>
    <w:rsid w:val="0038127F"/>
    <w:rsid w:val="003B102F"/>
    <w:rsid w:val="003B1C6D"/>
    <w:rsid w:val="003B212B"/>
    <w:rsid w:val="003B612A"/>
    <w:rsid w:val="003B6271"/>
    <w:rsid w:val="003D1409"/>
    <w:rsid w:val="003E7F22"/>
    <w:rsid w:val="003F1D5E"/>
    <w:rsid w:val="003F41D8"/>
    <w:rsid w:val="00400C6C"/>
    <w:rsid w:val="0041138B"/>
    <w:rsid w:val="00457707"/>
    <w:rsid w:val="00485700"/>
    <w:rsid w:val="00490BED"/>
    <w:rsid w:val="0049274A"/>
    <w:rsid w:val="004C48FE"/>
    <w:rsid w:val="004D1635"/>
    <w:rsid w:val="004D6BFF"/>
    <w:rsid w:val="004F3CCF"/>
    <w:rsid w:val="00573D0F"/>
    <w:rsid w:val="005A0986"/>
    <w:rsid w:val="005B350A"/>
    <w:rsid w:val="005B67CD"/>
    <w:rsid w:val="005C4F25"/>
    <w:rsid w:val="005D47F1"/>
    <w:rsid w:val="005D52DE"/>
    <w:rsid w:val="005D6B9A"/>
    <w:rsid w:val="00615013"/>
    <w:rsid w:val="00666A38"/>
    <w:rsid w:val="00677A5A"/>
    <w:rsid w:val="00680CDE"/>
    <w:rsid w:val="006A3ADB"/>
    <w:rsid w:val="006B4F28"/>
    <w:rsid w:val="006F3FEA"/>
    <w:rsid w:val="0074274B"/>
    <w:rsid w:val="00764978"/>
    <w:rsid w:val="0077058B"/>
    <w:rsid w:val="007A7409"/>
    <w:rsid w:val="007C56A0"/>
    <w:rsid w:val="007C7132"/>
    <w:rsid w:val="00827830"/>
    <w:rsid w:val="0083416D"/>
    <w:rsid w:val="00872E5C"/>
    <w:rsid w:val="008A3C4C"/>
    <w:rsid w:val="008D0396"/>
    <w:rsid w:val="008E235F"/>
    <w:rsid w:val="008E548D"/>
    <w:rsid w:val="00923C1A"/>
    <w:rsid w:val="00930F93"/>
    <w:rsid w:val="00944215"/>
    <w:rsid w:val="009628D8"/>
    <w:rsid w:val="00965081"/>
    <w:rsid w:val="00970839"/>
    <w:rsid w:val="009E781A"/>
    <w:rsid w:val="00A079C5"/>
    <w:rsid w:val="00A3627E"/>
    <w:rsid w:val="00A403B7"/>
    <w:rsid w:val="00A446F2"/>
    <w:rsid w:val="00A47DE2"/>
    <w:rsid w:val="00A50F9B"/>
    <w:rsid w:val="00A75C05"/>
    <w:rsid w:val="00A863C9"/>
    <w:rsid w:val="00A86E13"/>
    <w:rsid w:val="00AB0030"/>
    <w:rsid w:val="00B23DE0"/>
    <w:rsid w:val="00B34B83"/>
    <w:rsid w:val="00B6186C"/>
    <w:rsid w:val="00B71637"/>
    <w:rsid w:val="00B73C90"/>
    <w:rsid w:val="00B743A4"/>
    <w:rsid w:val="00B76B20"/>
    <w:rsid w:val="00B81958"/>
    <w:rsid w:val="00B82E49"/>
    <w:rsid w:val="00B92C7F"/>
    <w:rsid w:val="00B95764"/>
    <w:rsid w:val="00BB5D88"/>
    <w:rsid w:val="00BD4E73"/>
    <w:rsid w:val="00BE48E7"/>
    <w:rsid w:val="00BE644D"/>
    <w:rsid w:val="00C03427"/>
    <w:rsid w:val="00C316A3"/>
    <w:rsid w:val="00C35218"/>
    <w:rsid w:val="00C36FFB"/>
    <w:rsid w:val="00C528D0"/>
    <w:rsid w:val="00CC2A3B"/>
    <w:rsid w:val="00CF4FA3"/>
    <w:rsid w:val="00D105B1"/>
    <w:rsid w:val="00D11EEA"/>
    <w:rsid w:val="00D45F8F"/>
    <w:rsid w:val="00D51CDF"/>
    <w:rsid w:val="00D657DF"/>
    <w:rsid w:val="00D9104D"/>
    <w:rsid w:val="00DA2199"/>
    <w:rsid w:val="00DA596E"/>
    <w:rsid w:val="00DD5941"/>
    <w:rsid w:val="00DD5EC1"/>
    <w:rsid w:val="00DF60D6"/>
    <w:rsid w:val="00E1191E"/>
    <w:rsid w:val="00E13A73"/>
    <w:rsid w:val="00E23D3C"/>
    <w:rsid w:val="00E27D46"/>
    <w:rsid w:val="00E539A8"/>
    <w:rsid w:val="00E659F7"/>
    <w:rsid w:val="00EB1237"/>
    <w:rsid w:val="00EC2B23"/>
    <w:rsid w:val="00ED1C63"/>
    <w:rsid w:val="00EE2517"/>
    <w:rsid w:val="00EE4FCC"/>
    <w:rsid w:val="00EF0D28"/>
    <w:rsid w:val="00F05E47"/>
    <w:rsid w:val="00F93D8F"/>
    <w:rsid w:val="00F93EAE"/>
    <w:rsid w:val="00FB5523"/>
    <w:rsid w:val="00FB7A1F"/>
    <w:rsid w:val="00FC06AE"/>
    <w:rsid w:val="00FC6D28"/>
    <w:rsid w:val="00FD2D9B"/>
    <w:rsid w:val="00FF4C01"/>
    <w:rsid w:val="01823F4F"/>
    <w:rsid w:val="02EF7B97"/>
    <w:rsid w:val="045F795B"/>
    <w:rsid w:val="046F6E8A"/>
    <w:rsid w:val="047E779F"/>
    <w:rsid w:val="058A1049"/>
    <w:rsid w:val="05910F89"/>
    <w:rsid w:val="065F76CE"/>
    <w:rsid w:val="068953D2"/>
    <w:rsid w:val="06CD1F92"/>
    <w:rsid w:val="089643F0"/>
    <w:rsid w:val="09E90899"/>
    <w:rsid w:val="0A577754"/>
    <w:rsid w:val="0A5B47AD"/>
    <w:rsid w:val="0D611BFB"/>
    <w:rsid w:val="0DBC4CF1"/>
    <w:rsid w:val="0EED2CDA"/>
    <w:rsid w:val="0FBB1AB5"/>
    <w:rsid w:val="0FDD5F58"/>
    <w:rsid w:val="0FF724C4"/>
    <w:rsid w:val="113062BC"/>
    <w:rsid w:val="144378F0"/>
    <w:rsid w:val="14B60D40"/>
    <w:rsid w:val="150B69CC"/>
    <w:rsid w:val="161529D5"/>
    <w:rsid w:val="16DB448F"/>
    <w:rsid w:val="18D075D3"/>
    <w:rsid w:val="18E6234E"/>
    <w:rsid w:val="1AF84DE0"/>
    <w:rsid w:val="1CAC23F6"/>
    <w:rsid w:val="1D130D71"/>
    <w:rsid w:val="20330D17"/>
    <w:rsid w:val="208D05B1"/>
    <w:rsid w:val="20AE486C"/>
    <w:rsid w:val="239127F3"/>
    <w:rsid w:val="23E347A3"/>
    <w:rsid w:val="2464416D"/>
    <w:rsid w:val="24A9418E"/>
    <w:rsid w:val="24B55260"/>
    <w:rsid w:val="25145567"/>
    <w:rsid w:val="27AF423F"/>
    <w:rsid w:val="29E155CF"/>
    <w:rsid w:val="2A2E21F2"/>
    <w:rsid w:val="2C3973AF"/>
    <w:rsid w:val="2FCC2436"/>
    <w:rsid w:val="30B403CA"/>
    <w:rsid w:val="32472F92"/>
    <w:rsid w:val="32EA274B"/>
    <w:rsid w:val="34336F5B"/>
    <w:rsid w:val="34513740"/>
    <w:rsid w:val="3454212A"/>
    <w:rsid w:val="34C833A3"/>
    <w:rsid w:val="35A9127B"/>
    <w:rsid w:val="36042C4B"/>
    <w:rsid w:val="3652012A"/>
    <w:rsid w:val="37265A4E"/>
    <w:rsid w:val="37E16EA0"/>
    <w:rsid w:val="38E957E2"/>
    <w:rsid w:val="3A483FCE"/>
    <w:rsid w:val="3AC93E3D"/>
    <w:rsid w:val="3C63026F"/>
    <w:rsid w:val="3D7546AA"/>
    <w:rsid w:val="3E332E9E"/>
    <w:rsid w:val="40706D9C"/>
    <w:rsid w:val="40843652"/>
    <w:rsid w:val="41023FF7"/>
    <w:rsid w:val="432913C7"/>
    <w:rsid w:val="45801DE5"/>
    <w:rsid w:val="46370CD3"/>
    <w:rsid w:val="467F5BCF"/>
    <w:rsid w:val="48482158"/>
    <w:rsid w:val="4A04436D"/>
    <w:rsid w:val="4A2F271E"/>
    <w:rsid w:val="4EAA4520"/>
    <w:rsid w:val="4EEC554A"/>
    <w:rsid w:val="4F1F3F28"/>
    <w:rsid w:val="50AD6F67"/>
    <w:rsid w:val="50F67B94"/>
    <w:rsid w:val="51494D77"/>
    <w:rsid w:val="53110C98"/>
    <w:rsid w:val="53602EC8"/>
    <w:rsid w:val="54EF2508"/>
    <w:rsid w:val="550E5E66"/>
    <w:rsid w:val="556A1E6B"/>
    <w:rsid w:val="55CC1D3C"/>
    <w:rsid w:val="56236F5A"/>
    <w:rsid w:val="571E0B0B"/>
    <w:rsid w:val="57C05334"/>
    <w:rsid w:val="59147446"/>
    <w:rsid w:val="598E0208"/>
    <w:rsid w:val="599C722F"/>
    <w:rsid w:val="59D117E3"/>
    <w:rsid w:val="59F34785"/>
    <w:rsid w:val="5A3E3558"/>
    <w:rsid w:val="5B125C59"/>
    <w:rsid w:val="5C874D4D"/>
    <w:rsid w:val="5F4D068D"/>
    <w:rsid w:val="60222FF5"/>
    <w:rsid w:val="60623420"/>
    <w:rsid w:val="60623C36"/>
    <w:rsid w:val="61597983"/>
    <w:rsid w:val="61C71991"/>
    <w:rsid w:val="625746A3"/>
    <w:rsid w:val="63455D0A"/>
    <w:rsid w:val="63724EDC"/>
    <w:rsid w:val="643E33B3"/>
    <w:rsid w:val="65DC5B2D"/>
    <w:rsid w:val="66483562"/>
    <w:rsid w:val="67AB16C8"/>
    <w:rsid w:val="689C4DCA"/>
    <w:rsid w:val="6A685E38"/>
    <w:rsid w:val="6A8B755C"/>
    <w:rsid w:val="6C56751B"/>
    <w:rsid w:val="6DA95781"/>
    <w:rsid w:val="6E3D7E56"/>
    <w:rsid w:val="6E596E70"/>
    <w:rsid w:val="71BC0DFE"/>
    <w:rsid w:val="72542F5A"/>
    <w:rsid w:val="72832BC7"/>
    <w:rsid w:val="72B25EC2"/>
    <w:rsid w:val="731D5D92"/>
    <w:rsid w:val="740F4BE4"/>
    <w:rsid w:val="745737A5"/>
    <w:rsid w:val="78542F1D"/>
    <w:rsid w:val="7A111802"/>
    <w:rsid w:val="7A1A6E51"/>
    <w:rsid w:val="7E4E2DD1"/>
    <w:rsid w:val="7F550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7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1</Pages>
  <Words>70</Words>
  <Characters>401</Characters>
  <Lines>3</Lines>
  <Paragraphs>1</Paragraphs>
  <TotalTime>9</TotalTime>
  <ScaleCrop>false</ScaleCrop>
  <LinksUpToDate>false</LinksUpToDate>
  <CharactersWithSpaces>470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2019-12-03T11:26:00Z</dcterms:created>
  <dc:creator>zhouxl</dc:creator>
  <cp:lastModifiedBy>qhtf</cp:lastModifiedBy>
  <cp:lastPrinted>2021-07-12T00:14:00Z</cp:lastPrinted>
  <dcterms:modified xsi:type="dcterms:W3CDTF">2021-08-23T01:19:28Z</dcterms:modified>
  <dc:title>附件1：鄞州区卫生健康局下属事业单位公开招聘计划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5E98B7115A3B4B4F949E0E1CE3A04D63</vt:lpwstr>
  </property>
</Properties>
</file>