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A78" w:rsidRPr="005E37B4" w:rsidRDefault="004E2A78" w:rsidP="004E2A78">
      <w:pPr>
        <w:rPr>
          <w:rFonts w:ascii="宋体" w:eastAsia="宋体" w:hAnsi="宋体" w:cs="Times New Roman"/>
          <w:sz w:val="32"/>
          <w:szCs w:val="32"/>
        </w:rPr>
      </w:pPr>
      <w:r w:rsidRPr="005E37B4">
        <w:rPr>
          <w:rFonts w:ascii="宋体" w:eastAsia="宋体" w:hAnsi="宋体" w:cs="Times New Roman" w:hint="eastAsia"/>
          <w:sz w:val="32"/>
          <w:szCs w:val="32"/>
        </w:rPr>
        <w:t>附件：</w:t>
      </w:r>
    </w:p>
    <w:p w:rsidR="004E2A78" w:rsidRPr="00125A5D" w:rsidRDefault="004E2A78" w:rsidP="004E2A78">
      <w:pPr>
        <w:jc w:val="center"/>
        <w:rPr>
          <w:rFonts w:ascii="宋体" w:eastAsia="宋体" w:hAnsi="宋体" w:cs="Times New Roman"/>
          <w:b/>
          <w:sz w:val="32"/>
          <w:szCs w:val="32"/>
        </w:rPr>
      </w:pPr>
      <w:proofErr w:type="gramStart"/>
      <w:r w:rsidRPr="00125A5D">
        <w:rPr>
          <w:rFonts w:ascii="宋体" w:eastAsia="宋体" w:hAnsi="宋体" w:cs="Times New Roman" w:hint="eastAsia"/>
          <w:b/>
          <w:sz w:val="32"/>
          <w:szCs w:val="32"/>
        </w:rPr>
        <w:t>鄞</w:t>
      </w:r>
      <w:proofErr w:type="gramEnd"/>
      <w:r w:rsidRPr="00125A5D">
        <w:rPr>
          <w:rFonts w:ascii="宋体" w:eastAsia="宋体" w:hAnsi="宋体" w:cs="Times New Roman" w:hint="eastAsia"/>
          <w:b/>
          <w:sz w:val="32"/>
          <w:szCs w:val="32"/>
        </w:rPr>
        <w:t>州区事业单位招聘编外用工报名表</w:t>
      </w:r>
    </w:p>
    <w:tbl>
      <w:tblPr>
        <w:tblW w:w="914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48"/>
        <w:gridCol w:w="346"/>
        <w:gridCol w:w="548"/>
        <w:gridCol w:w="478"/>
        <w:gridCol w:w="392"/>
        <w:gridCol w:w="508"/>
        <w:gridCol w:w="720"/>
        <w:gridCol w:w="454"/>
        <w:gridCol w:w="146"/>
        <w:gridCol w:w="1350"/>
        <w:gridCol w:w="630"/>
        <w:gridCol w:w="444"/>
        <w:gridCol w:w="36"/>
        <w:gridCol w:w="957"/>
        <w:gridCol w:w="992"/>
      </w:tblGrid>
      <w:tr w:rsidR="004E2A78" w:rsidTr="0097661B">
        <w:trPr>
          <w:trHeight w:val="606"/>
        </w:trPr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78" w:rsidRDefault="004E2A78" w:rsidP="0097661B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37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78" w:rsidRDefault="004E2A78" w:rsidP="0097661B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78" w:rsidRDefault="004E2A78" w:rsidP="0097661B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11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78" w:rsidRDefault="004E2A78" w:rsidP="0097661B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78" w:rsidRDefault="004E2A78" w:rsidP="0097661B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0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78" w:rsidRDefault="004E2A78" w:rsidP="0097661B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2A78" w:rsidRDefault="004E2A78" w:rsidP="0097661B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照片</w:t>
            </w:r>
          </w:p>
        </w:tc>
      </w:tr>
      <w:tr w:rsidR="004E2A78" w:rsidTr="0097661B">
        <w:trPr>
          <w:trHeight w:val="614"/>
        </w:trPr>
        <w:tc>
          <w:tcPr>
            <w:tcW w:w="11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78" w:rsidRDefault="004E2A78" w:rsidP="0097661B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生源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78" w:rsidRDefault="004E2A78" w:rsidP="0097661B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78" w:rsidRDefault="004E2A78" w:rsidP="0097661B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户籍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78" w:rsidRDefault="004E2A78" w:rsidP="0097661B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78" w:rsidRDefault="004E2A78" w:rsidP="0097661B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健康状况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78" w:rsidRDefault="004E2A78" w:rsidP="0097661B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2A78" w:rsidRDefault="004E2A78" w:rsidP="0097661B">
            <w:pPr>
              <w:widowControl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4E2A78" w:rsidTr="0097661B">
        <w:trPr>
          <w:trHeight w:val="608"/>
        </w:trPr>
        <w:tc>
          <w:tcPr>
            <w:tcW w:w="414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78" w:rsidRDefault="004E2A78" w:rsidP="0097661B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取得任职资格或执业资格情况</w:t>
            </w:r>
          </w:p>
        </w:tc>
        <w:tc>
          <w:tcPr>
            <w:tcW w:w="3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78" w:rsidRDefault="004E2A78" w:rsidP="0097661B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2A78" w:rsidRDefault="004E2A78" w:rsidP="0097661B">
            <w:pPr>
              <w:widowControl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4E2A78" w:rsidTr="0097661B">
        <w:trPr>
          <w:trHeight w:val="574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78" w:rsidRDefault="004E2A78" w:rsidP="0097661B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身份证号码</w:t>
            </w:r>
          </w:p>
        </w:tc>
        <w:tc>
          <w:tcPr>
            <w:tcW w:w="3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78" w:rsidRDefault="004E2A78" w:rsidP="0097661B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78" w:rsidRDefault="004E2A78" w:rsidP="0097661B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现住址</w:t>
            </w:r>
          </w:p>
        </w:tc>
        <w:tc>
          <w:tcPr>
            <w:tcW w:w="3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2A78" w:rsidRDefault="004E2A78" w:rsidP="0097661B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4E2A78" w:rsidTr="0097661B">
        <w:trPr>
          <w:trHeight w:val="624"/>
        </w:trPr>
        <w:tc>
          <w:tcPr>
            <w:tcW w:w="149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E2A78" w:rsidRDefault="004E2A78" w:rsidP="0097661B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学历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78" w:rsidRDefault="004E2A78" w:rsidP="0097661B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78" w:rsidRDefault="004E2A78" w:rsidP="0097661B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学校名称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78" w:rsidRDefault="004E2A78" w:rsidP="0097661B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起止时间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78" w:rsidRDefault="004E2A78" w:rsidP="0097661B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专业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78" w:rsidRDefault="004E2A78" w:rsidP="0097661B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学历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2A78" w:rsidRDefault="004E2A78" w:rsidP="0097661B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学位</w:t>
            </w:r>
          </w:p>
        </w:tc>
      </w:tr>
      <w:tr w:rsidR="004E2A78" w:rsidTr="0097661B">
        <w:trPr>
          <w:trHeight w:val="624"/>
        </w:trPr>
        <w:tc>
          <w:tcPr>
            <w:tcW w:w="1494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E2A78" w:rsidRDefault="004E2A78" w:rsidP="0097661B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78" w:rsidRDefault="004E2A78" w:rsidP="0097661B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全日制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78" w:rsidRDefault="004E2A78" w:rsidP="0097661B">
            <w:pPr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78" w:rsidRDefault="004E2A78" w:rsidP="0097661B">
            <w:pPr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78" w:rsidRDefault="004E2A78" w:rsidP="0097661B">
            <w:pPr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78" w:rsidRDefault="004E2A78" w:rsidP="0097661B">
            <w:pPr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2A78" w:rsidRDefault="004E2A78" w:rsidP="0097661B">
            <w:pPr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4E2A78" w:rsidTr="0097661B">
        <w:trPr>
          <w:trHeight w:val="624"/>
        </w:trPr>
        <w:tc>
          <w:tcPr>
            <w:tcW w:w="1494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78" w:rsidRDefault="004E2A78" w:rsidP="0097661B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78" w:rsidRDefault="004E2A78" w:rsidP="0097661B">
            <w:pPr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最高学历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78" w:rsidRDefault="004E2A78" w:rsidP="0097661B">
            <w:pPr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78" w:rsidRDefault="004E2A78" w:rsidP="0097661B">
            <w:pPr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78" w:rsidRDefault="004E2A78" w:rsidP="0097661B">
            <w:pPr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78" w:rsidRDefault="004E2A78" w:rsidP="0097661B">
            <w:pPr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2A78" w:rsidRDefault="004E2A78" w:rsidP="0097661B">
            <w:pPr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4E2A78" w:rsidTr="0097661B">
        <w:trPr>
          <w:trHeight w:val="737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78" w:rsidRDefault="004E2A78" w:rsidP="0097661B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现工作单位及岗位</w:t>
            </w:r>
          </w:p>
        </w:tc>
        <w:tc>
          <w:tcPr>
            <w:tcW w:w="5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78" w:rsidRDefault="004E2A78" w:rsidP="0097661B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78" w:rsidRDefault="004E2A78" w:rsidP="0097661B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参加工作时间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2A78" w:rsidRDefault="004E2A78" w:rsidP="0097661B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4E2A78" w:rsidTr="0097661B">
        <w:trPr>
          <w:trHeight w:val="702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78" w:rsidRDefault="004E2A78" w:rsidP="0097661B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3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78" w:rsidRDefault="004E2A78" w:rsidP="0097661B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78" w:rsidRDefault="004E2A78" w:rsidP="0097661B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2A78" w:rsidRDefault="004E2A78" w:rsidP="0097661B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4E2A78" w:rsidTr="0097661B">
        <w:trPr>
          <w:trHeight w:val="524"/>
        </w:trPr>
        <w:tc>
          <w:tcPr>
            <w:tcW w:w="9149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2A78" w:rsidRDefault="004E2A78" w:rsidP="0097661B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个人简历（从高中填起）</w:t>
            </w:r>
          </w:p>
        </w:tc>
      </w:tr>
      <w:tr w:rsidR="004E2A78" w:rsidTr="0097661B">
        <w:trPr>
          <w:trHeight w:val="1766"/>
        </w:trPr>
        <w:tc>
          <w:tcPr>
            <w:tcW w:w="9149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2A78" w:rsidRDefault="004E2A78" w:rsidP="0097661B">
            <w:pPr>
              <w:spacing w:line="32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  <w:p w:rsidR="004E2A78" w:rsidRDefault="004E2A78" w:rsidP="0097661B">
            <w:pPr>
              <w:spacing w:line="32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  <w:p w:rsidR="004E2A78" w:rsidRDefault="004E2A78" w:rsidP="0097661B">
            <w:pPr>
              <w:spacing w:line="32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  <w:p w:rsidR="004E2A78" w:rsidRDefault="004E2A78" w:rsidP="0097661B">
            <w:pPr>
              <w:spacing w:line="32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  <w:p w:rsidR="004E2A78" w:rsidRDefault="004E2A78" w:rsidP="0097661B">
            <w:pPr>
              <w:spacing w:line="32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  <w:tr w:rsidR="004E2A78" w:rsidTr="0097661B">
        <w:trPr>
          <w:trHeight w:val="1384"/>
        </w:trPr>
        <w:tc>
          <w:tcPr>
            <w:tcW w:w="9149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2A78" w:rsidRDefault="004E2A78" w:rsidP="0097661B">
            <w:pPr>
              <w:snapToGrid w:val="0"/>
              <w:spacing w:line="440" w:lineRule="exact"/>
              <w:rPr>
                <w:rFonts w:ascii="Calibri" w:eastAsia="仿宋_GB2312" w:hAnsi="Calibri" w:cs="Times New Roman"/>
                <w:b/>
                <w:sz w:val="24"/>
                <w:szCs w:val="32"/>
              </w:rPr>
            </w:pPr>
            <w:r>
              <w:rPr>
                <w:rFonts w:ascii="Calibri" w:eastAsia="仿宋_GB2312" w:hAnsi="Calibri" w:cs="Times New Roman" w:hint="eastAsia"/>
                <w:b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 w:rsidR="004E2A78" w:rsidRDefault="004E2A78" w:rsidP="0097661B">
            <w:pPr>
              <w:spacing w:line="320" w:lineRule="exact"/>
              <w:jc w:val="center"/>
              <w:rPr>
                <w:rFonts w:ascii="Calibri" w:eastAsia="仿宋_GB2312" w:hAnsi="Calibri" w:cs="Times New Roman"/>
                <w:b/>
                <w:sz w:val="24"/>
                <w:szCs w:val="32"/>
              </w:rPr>
            </w:pPr>
            <w:r>
              <w:rPr>
                <w:rFonts w:ascii="Calibri" w:eastAsia="仿宋_GB2312" w:hAnsi="Calibri" w:cs="Times New Roman"/>
                <w:b/>
                <w:sz w:val="24"/>
                <w:szCs w:val="32"/>
              </w:rPr>
              <w:t xml:space="preserve">              </w:t>
            </w:r>
          </w:p>
          <w:p w:rsidR="004E2A78" w:rsidRDefault="004E2A78" w:rsidP="0097661B">
            <w:pPr>
              <w:spacing w:line="320" w:lineRule="exact"/>
              <w:jc w:val="center"/>
              <w:rPr>
                <w:rFonts w:ascii="Calibri" w:eastAsia="仿宋_GB2312" w:hAnsi="Calibri" w:cs="Times New Roman"/>
                <w:b/>
                <w:sz w:val="24"/>
                <w:szCs w:val="32"/>
              </w:rPr>
            </w:pPr>
            <w:r>
              <w:rPr>
                <w:rFonts w:ascii="Calibri" w:eastAsia="仿宋_GB2312" w:hAnsi="Calibri" w:cs="Times New Roman" w:hint="eastAsia"/>
                <w:b/>
                <w:sz w:val="24"/>
                <w:szCs w:val="32"/>
              </w:rPr>
              <w:t xml:space="preserve">                                 </w:t>
            </w:r>
            <w:r>
              <w:rPr>
                <w:rFonts w:ascii="Calibri" w:eastAsia="仿宋_GB2312" w:hAnsi="Calibri" w:cs="Times New Roman" w:hint="eastAsia"/>
                <w:b/>
                <w:sz w:val="24"/>
                <w:szCs w:val="32"/>
              </w:rPr>
              <w:t>本人签名：</w:t>
            </w:r>
            <w:r>
              <w:rPr>
                <w:rFonts w:ascii="Calibri" w:eastAsia="仿宋_GB2312" w:hAnsi="Calibri" w:cs="Times New Roman"/>
                <w:b/>
                <w:sz w:val="24"/>
                <w:szCs w:val="32"/>
              </w:rPr>
              <w:t xml:space="preserve">               </w:t>
            </w:r>
          </w:p>
          <w:p w:rsidR="004E2A78" w:rsidRDefault="004E2A78" w:rsidP="0097661B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  <w:r>
              <w:rPr>
                <w:rFonts w:ascii="Calibri" w:eastAsia="仿宋_GB2312" w:hAnsi="Calibri" w:cs="Times New Roman" w:hint="eastAsia"/>
                <w:b/>
                <w:sz w:val="24"/>
                <w:szCs w:val="32"/>
              </w:rPr>
              <w:t xml:space="preserve">                   </w:t>
            </w:r>
            <w:r>
              <w:rPr>
                <w:rFonts w:ascii="Calibri" w:eastAsia="仿宋_GB2312" w:hAnsi="Calibri" w:cs="Times New Roman"/>
                <w:b/>
                <w:sz w:val="24"/>
                <w:szCs w:val="32"/>
              </w:rPr>
              <w:t xml:space="preserve"> </w:t>
            </w:r>
            <w:r>
              <w:rPr>
                <w:rFonts w:ascii="Calibri" w:eastAsia="仿宋_GB2312" w:hAnsi="Calibri" w:cs="Times New Roman" w:hint="eastAsia"/>
                <w:b/>
                <w:sz w:val="24"/>
                <w:szCs w:val="32"/>
              </w:rPr>
              <w:t>年</w:t>
            </w:r>
            <w:r>
              <w:rPr>
                <w:rFonts w:ascii="Calibri" w:eastAsia="仿宋_GB2312" w:hAnsi="Calibri" w:cs="Times New Roman"/>
                <w:b/>
                <w:sz w:val="24"/>
                <w:szCs w:val="32"/>
              </w:rPr>
              <w:t xml:space="preserve"> </w:t>
            </w:r>
            <w:r>
              <w:rPr>
                <w:rFonts w:ascii="Calibri" w:eastAsia="仿宋_GB2312" w:hAnsi="Calibri" w:cs="Times New Roman" w:hint="eastAsia"/>
                <w:b/>
                <w:sz w:val="24"/>
                <w:szCs w:val="32"/>
              </w:rPr>
              <w:t xml:space="preserve">  </w:t>
            </w:r>
            <w:r>
              <w:rPr>
                <w:rFonts w:ascii="Calibri" w:eastAsia="仿宋_GB2312" w:hAnsi="Calibri" w:cs="Times New Roman"/>
                <w:b/>
                <w:sz w:val="24"/>
                <w:szCs w:val="32"/>
              </w:rPr>
              <w:t xml:space="preserve">  </w:t>
            </w:r>
            <w:r>
              <w:rPr>
                <w:rFonts w:ascii="Calibri" w:eastAsia="仿宋_GB2312" w:hAnsi="Calibri" w:cs="Times New Roman" w:hint="eastAsia"/>
                <w:b/>
                <w:sz w:val="24"/>
                <w:szCs w:val="32"/>
              </w:rPr>
              <w:t>月</w:t>
            </w:r>
            <w:r>
              <w:rPr>
                <w:rFonts w:ascii="Calibri" w:eastAsia="仿宋_GB2312" w:hAnsi="Calibri" w:cs="Times New Roman"/>
                <w:b/>
                <w:sz w:val="24"/>
                <w:szCs w:val="32"/>
              </w:rPr>
              <w:t xml:space="preserve">  </w:t>
            </w:r>
            <w:r>
              <w:rPr>
                <w:rFonts w:ascii="Calibri" w:eastAsia="仿宋_GB2312" w:hAnsi="Calibri" w:cs="Times New Roman" w:hint="eastAsia"/>
                <w:b/>
                <w:sz w:val="24"/>
                <w:szCs w:val="32"/>
              </w:rPr>
              <w:t xml:space="preserve"> </w:t>
            </w:r>
            <w:r>
              <w:rPr>
                <w:rFonts w:ascii="Calibri" w:eastAsia="仿宋_GB2312" w:hAnsi="Calibri" w:cs="Times New Roman"/>
                <w:b/>
                <w:sz w:val="24"/>
                <w:szCs w:val="32"/>
              </w:rPr>
              <w:t xml:space="preserve"> </w:t>
            </w:r>
            <w:r>
              <w:rPr>
                <w:rFonts w:ascii="Calibri" w:eastAsia="仿宋_GB2312" w:hAnsi="Calibri" w:cs="Times New Roman" w:hint="eastAsia"/>
                <w:b/>
                <w:sz w:val="24"/>
                <w:szCs w:val="32"/>
              </w:rPr>
              <w:t>日</w:t>
            </w:r>
          </w:p>
        </w:tc>
      </w:tr>
      <w:tr w:rsidR="004E2A78" w:rsidTr="0097661B">
        <w:trPr>
          <w:trHeight w:val="766"/>
        </w:trPr>
        <w:tc>
          <w:tcPr>
            <w:tcW w:w="204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78" w:rsidRPr="00336207" w:rsidRDefault="004E2A78" w:rsidP="0097661B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336207">
              <w:rPr>
                <w:rFonts w:ascii="仿宋_GB2312" w:eastAsia="仿宋_GB2312" w:hint="eastAsia"/>
                <w:color w:val="000000"/>
                <w:sz w:val="24"/>
              </w:rPr>
              <w:t>应聘岗位</w:t>
            </w:r>
          </w:p>
        </w:tc>
        <w:tc>
          <w:tcPr>
            <w:tcW w:w="2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78" w:rsidRDefault="004E2A78" w:rsidP="0097661B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78" w:rsidRDefault="004E2A78" w:rsidP="0097661B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336207">
              <w:rPr>
                <w:rFonts w:ascii="仿宋_GB2312" w:eastAsia="仿宋_GB2312" w:hint="eastAsia"/>
                <w:color w:val="000000"/>
                <w:sz w:val="24"/>
              </w:rPr>
              <w:t>备注</w:t>
            </w:r>
          </w:p>
        </w:tc>
        <w:tc>
          <w:tcPr>
            <w:tcW w:w="2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2A78" w:rsidRDefault="004E2A78" w:rsidP="0097661B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</w:tr>
      <w:tr w:rsidR="004E2A78" w:rsidTr="0097661B">
        <w:trPr>
          <w:trHeight w:val="766"/>
        </w:trPr>
        <w:tc>
          <w:tcPr>
            <w:tcW w:w="204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78" w:rsidRDefault="004E2A78" w:rsidP="0097661B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336207">
              <w:rPr>
                <w:rFonts w:ascii="仿宋_GB2312" w:eastAsia="仿宋_GB2312" w:hint="eastAsia"/>
                <w:color w:val="000000"/>
                <w:sz w:val="24"/>
              </w:rPr>
              <w:t>初审（签名）</w:t>
            </w:r>
          </w:p>
        </w:tc>
        <w:tc>
          <w:tcPr>
            <w:tcW w:w="2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78" w:rsidRDefault="004E2A78" w:rsidP="0097661B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78" w:rsidRDefault="004E2A78" w:rsidP="0097661B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 w:rsidRPr="003D5D1A">
              <w:rPr>
                <w:rFonts w:ascii="仿宋_GB2312" w:eastAsia="仿宋_GB2312" w:hint="eastAsia"/>
                <w:color w:val="000000"/>
                <w:sz w:val="24"/>
              </w:rPr>
              <w:t>复核（签名）</w:t>
            </w:r>
          </w:p>
        </w:tc>
        <w:tc>
          <w:tcPr>
            <w:tcW w:w="2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2A78" w:rsidRDefault="004E2A78" w:rsidP="0097661B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</w:p>
        </w:tc>
      </w:tr>
    </w:tbl>
    <w:p w:rsidR="00171741" w:rsidRDefault="00171741"/>
    <w:sectPr w:rsidR="00171741" w:rsidSect="00171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2A78"/>
    <w:rsid w:val="00171741"/>
    <w:rsid w:val="004E2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A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>china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2013-08-10T03:02:00Z</dcterms:created>
  <dcterms:modified xsi:type="dcterms:W3CDTF">2013-08-10T03:02:00Z</dcterms:modified>
</cp:coreProperties>
</file>