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07E06" w14:textId="77777777" w:rsidR="0071640D" w:rsidRDefault="0071640D" w:rsidP="0071640D">
      <w:pPr>
        <w:jc w:val="left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院区内应急电</w:t>
      </w:r>
      <w:bookmarkStart w:id="0" w:name="_GoBack"/>
      <w:bookmarkEnd w:id="0"/>
      <w:r>
        <w:rPr>
          <w:rFonts w:hint="eastAsia"/>
          <w:sz w:val="28"/>
          <w:szCs w:val="28"/>
        </w:rPr>
        <w:t>源需求分布表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71640D" w:rsidRPr="00944BEE" w14:paraId="07ED74C3" w14:textId="77777777" w:rsidTr="00226016">
        <w:tc>
          <w:tcPr>
            <w:tcW w:w="1420" w:type="dxa"/>
          </w:tcPr>
          <w:p w14:paraId="467F88F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楼号</w:t>
            </w:r>
          </w:p>
        </w:tc>
        <w:tc>
          <w:tcPr>
            <w:tcW w:w="1420" w:type="dxa"/>
          </w:tcPr>
          <w:p w14:paraId="25B55A72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楼层</w:t>
            </w:r>
          </w:p>
        </w:tc>
        <w:tc>
          <w:tcPr>
            <w:tcW w:w="1420" w:type="dxa"/>
          </w:tcPr>
          <w:p w14:paraId="395B998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平板灯</w:t>
            </w:r>
          </w:p>
        </w:tc>
        <w:tc>
          <w:tcPr>
            <w:tcW w:w="1420" w:type="dxa"/>
          </w:tcPr>
          <w:p w14:paraId="0A1DF99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筒灯</w:t>
            </w:r>
          </w:p>
        </w:tc>
        <w:tc>
          <w:tcPr>
            <w:tcW w:w="1421" w:type="dxa"/>
          </w:tcPr>
          <w:p w14:paraId="3AFD8B2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吸顶灯</w:t>
            </w:r>
          </w:p>
        </w:tc>
        <w:tc>
          <w:tcPr>
            <w:tcW w:w="1421" w:type="dxa"/>
          </w:tcPr>
          <w:p w14:paraId="2BD0E4F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合计</w:t>
            </w:r>
          </w:p>
        </w:tc>
      </w:tr>
      <w:tr w:rsidR="0071640D" w:rsidRPr="00944BEE" w14:paraId="04AC4CF2" w14:textId="77777777" w:rsidTr="00226016">
        <w:tc>
          <w:tcPr>
            <w:tcW w:w="1420" w:type="dxa"/>
            <w:vMerge w:val="restart"/>
          </w:tcPr>
          <w:p w14:paraId="3BA50ED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1</w:t>
            </w:r>
            <w:r w:rsidRPr="00944BEE">
              <w:rPr>
                <w:rFonts w:hint="eastAsia"/>
                <w:szCs w:val="21"/>
              </w:rPr>
              <w:t>号楼</w:t>
            </w:r>
          </w:p>
        </w:tc>
        <w:tc>
          <w:tcPr>
            <w:tcW w:w="1420" w:type="dxa"/>
          </w:tcPr>
          <w:p w14:paraId="463647AF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1</w:t>
            </w:r>
          </w:p>
        </w:tc>
        <w:tc>
          <w:tcPr>
            <w:tcW w:w="1420" w:type="dxa"/>
          </w:tcPr>
          <w:p w14:paraId="2B68E3A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71F2912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421" w:type="dxa"/>
          </w:tcPr>
          <w:p w14:paraId="01B6647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1" w:type="dxa"/>
          </w:tcPr>
          <w:p w14:paraId="4D3851F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78C74818" w14:textId="77777777" w:rsidTr="00226016">
        <w:tc>
          <w:tcPr>
            <w:tcW w:w="1420" w:type="dxa"/>
            <w:vMerge/>
          </w:tcPr>
          <w:p w14:paraId="6110817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514433E8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2</w:t>
            </w:r>
          </w:p>
        </w:tc>
        <w:tc>
          <w:tcPr>
            <w:tcW w:w="1420" w:type="dxa"/>
          </w:tcPr>
          <w:p w14:paraId="40883E85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45D35C18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1421" w:type="dxa"/>
          </w:tcPr>
          <w:p w14:paraId="5880CE2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1" w:type="dxa"/>
          </w:tcPr>
          <w:p w14:paraId="607161F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56F33F4A" w14:textId="77777777" w:rsidTr="00226016">
        <w:tc>
          <w:tcPr>
            <w:tcW w:w="1420" w:type="dxa"/>
            <w:vMerge/>
          </w:tcPr>
          <w:p w14:paraId="1025AFFE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10DD4CB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3</w:t>
            </w:r>
          </w:p>
        </w:tc>
        <w:tc>
          <w:tcPr>
            <w:tcW w:w="1420" w:type="dxa"/>
          </w:tcPr>
          <w:p w14:paraId="14D4A6C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3D0DFC4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421" w:type="dxa"/>
          </w:tcPr>
          <w:p w14:paraId="5C93F22E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1" w:type="dxa"/>
          </w:tcPr>
          <w:p w14:paraId="32BEA60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25D837FA" w14:textId="77777777" w:rsidTr="00226016">
        <w:tc>
          <w:tcPr>
            <w:tcW w:w="1420" w:type="dxa"/>
            <w:vMerge/>
          </w:tcPr>
          <w:p w14:paraId="4CCFEC4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5FA90775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 w:rsidRPr="00944BEE">
              <w:rPr>
                <w:rFonts w:hint="eastAsia"/>
                <w:szCs w:val="21"/>
              </w:rPr>
              <w:t>4</w:t>
            </w:r>
          </w:p>
        </w:tc>
        <w:tc>
          <w:tcPr>
            <w:tcW w:w="1420" w:type="dxa"/>
          </w:tcPr>
          <w:p w14:paraId="72900A4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1AE6A8B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21" w:type="dxa"/>
          </w:tcPr>
          <w:p w14:paraId="1DE388C4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1" w:type="dxa"/>
          </w:tcPr>
          <w:p w14:paraId="3D028C9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61F61CE7" w14:textId="77777777" w:rsidTr="00226016">
        <w:tc>
          <w:tcPr>
            <w:tcW w:w="1420" w:type="dxa"/>
            <w:vMerge w:val="restart"/>
          </w:tcPr>
          <w:p w14:paraId="72E8315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号楼</w:t>
            </w:r>
          </w:p>
        </w:tc>
        <w:tc>
          <w:tcPr>
            <w:tcW w:w="1420" w:type="dxa"/>
          </w:tcPr>
          <w:p w14:paraId="50BA717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0" w:type="dxa"/>
          </w:tcPr>
          <w:p w14:paraId="1B9F8A05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527EA69A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1" w:type="dxa"/>
          </w:tcPr>
          <w:p w14:paraId="5FCA320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6AEEB08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7636C82B" w14:textId="77777777" w:rsidTr="00226016">
        <w:tc>
          <w:tcPr>
            <w:tcW w:w="1420" w:type="dxa"/>
            <w:vMerge/>
          </w:tcPr>
          <w:p w14:paraId="39BFB43E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0A727EB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0" w:type="dxa"/>
          </w:tcPr>
          <w:p w14:paraId="65735A2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1555EB0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1" w:type="dxa"/>
          </w:tcPr>
          <w:p w14:paraId="1C25234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57C6870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2041B4BE" w14:textId="77777777" w:rsidTr="00226016">
        <w:tc>
          <w:tcPr>
            <w:tcW w:w="1420" w:type="dxa"/>
            <w:vMerge/>
          </w:tcPr>
          <w:p w14:paraId="2EAA156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4E03ECF4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0" w:type="dxa"/>
          </w:tcPr>
          <w:p w14:paraId="07A632FF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0DFF18C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1" w:type="dxa"/>
          </w:tcPr>
          <w:p w14:paraId="0E65A63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6CA565D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5B2B206B" w14:textId="77777777" w:rsidTr="00226016">
        <w:tc>
          <w:tcPr>
            <w:tcW w:w="1420" w:type="dxa"/>
            <w:vMerge/>
          </w:tcPr>
          <w:p w14:paraId="13BF8E6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36C6D3C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0" w:type="dxa"/>
          </w:tcPr>
          <w:p w14:paraId="04B7EC7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1EF6486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1" w:type="dxa"/>
          </w:tcPr>
          <w:p w14:paraId="694538D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1FA36A2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6066A465" w14:textId="77777777" w:rsidTr="00226016">
        <w:tc>
          <w:tcPr>
            <w:tcW w:w="1420" w:type="dxa"/>
            <w:vMerge/>
          </w:tcPr>
          <w:p w14:paraId="20879E1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0DC7829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0" w:type="dxa"/>
          </w:tcPr>
          <w:p w14:paraId="39E985D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4EC1532A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1" w:type="dxa"/>
          </w:tcPr>
          <w:p w14:paraId="69A050F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464F045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75864FBA" w14:textId="77777777" w:rsidTr="00226016">
        <w:tc>
          <w:tcPr>
            <w:tcW w:w="1420" w:type="dxa"/>
            <w:vMerge w:val="restart"/>
          </w:tcPr>
          <w:p w14:paraId="5CBD9D44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号楼</w:t>
            </w:r>
          </w:p>
        </w:tc>
        <w:tc>
          <w:tcPr>
            <w:tcW w:w="1420" w:type="dxa"/>
          </w:tcPr>
          <w:p w14:paraId="71472D1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0" w:type="dxa"/>
          </w:tcPr>
          <w:p w14:paraId="5299C11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20" w:type="dxa"/>
          </w:tcPr>
          <w:p w14:paraId="6F9090C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21" w:type="dxa"/>
          </w:tcPr>
          <w:p w14:paraId="180FEA55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359D7B0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17ADDB1D" w14:textId="77777777" w:rsidTr="00226016">
        <w:tc>
          <w:tcPr>
            <w:tcW w:w="1420" w:type="dxa"/>
            <w:vMerge/>
          </w:tcPr>
          <w:p w14:paraId="3CAD80A4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672CE6F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0" w:type="dxa"/>
          </w:tcPr>
          <w:p w14:paraId="40A5BEAA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20" w:type="dxa"/>
          </w:tcPr>
          <w:p w14:paraId="3190624A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1" w:type="dxa"/>
          </w:tcPr>
          <w:p w14:paraId="0B17854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1" w:type="dxa"/>
          </w:tcPr>
          <w:p w14:paraId="205FD652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0B009A4E" w14:textId="77777777" w:rsidTr="00226016">
        <w:tc>
          <w:tcPr>
            <w:tcW w:w="1420" w:type="dxa"/>
            <w:vMerge/>
          </w:tcPr>
          <w:p w14:paraId="03BB9A6A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4F1F94C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0" w:type="dxa"/>
          </w:tcPr>
          <w:p w14:paraId="099C2A1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20" w:type="dxa"/>
          </w:tcPr>
          <w:p w14:paraId="4708190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1" w:type="dxa"/>
          </w:tcPr>
          <w:p w14:paraId="1CB5563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1" w:type="dxa"/>
          </w:tcPr>
          <w:p w14:paraId="73B8938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1028F3C1" w14:textId="77777777" w:rsidTr="00226016">
        <w:tc>
          <w:tcPr>
            <w:tcW w:w="1420" w:type="dxa"/>
            <w:vMerge/>
          </w:tcPr>
          <w:p w14:paraId="312C6A58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0FF87AC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0" w:type="dxa"/>
          </w:tcPr>
          <w:p w14:paraId="4A8BD33A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20" w:type="dxa"/>
          </w:tcPr>
          <w:p w14:paraId="71334038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1" w:type="dxa"/>
          </w:tcPr>
          <w:p w14:paraId="5633909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1" w:type="dxa"/>
          </w:tcPr>
          <w:p w14:paraId="133FC30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6C0A1C3E" w14:textId="77777777" w:rsidTr="00226016">
        <w:tc>
          <w:tcPr>
            <w:tcW w:w="1420" w:type="dxa"/>
            <w:vMerge/>
          </w:tcPr>
          <w:p w14:paraId="0E1BE64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5F5E810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0" w:type="dxa"/>
          </w:tcPr>
          <w:p w14:paraId="47896CDF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20" w:type="dxa"/>
          </w:tcPr>
          <w:p w14:paraId="7E2273B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1" w:type="dxa"/>
          </w:tcPr>
          <w:p w14:paraId="0ABEF38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1" w:type="dxa"/>
          </w:tcPr>
          <w:p w14:paraId="5A90473F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453262E1" w14:textId="77777777" w:rsidTr="00226016">
        <w:tc>
          <w:tcPr>
            <w:tcW w:w="1420" w:type="dxa"/>
            <w:vMerge w:val="restart"/>
          </w:tcPr>
          <w:p w14:paraId="5AEA66FD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号楼</w:t>
            </w:r>
          </w:p>
        </w:tc>
        <w:tc>
          <w:tcPr>
            <w:tcW w:w="1420" w:type="dxa"/>
          </w:tcPr>
          <w:p w14:paraId="6D7DEA7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0" w:type="dxa"/>
          </w:tcPr>
          <w:p w14:paraId="129919BF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0" w:type="dxa"/>
          </w:tcPr>
          <w:p w14:paraId="167D7C8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1" w:type="dxa"/>
          </w:tcPr>
          <w:p w14:paraId="671FB74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46C66C3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093DA12E" w14:textId="77777777" w:rsidTr="00226016">
        <w:tc>
          <w:tcPr>
            <w:tcW w:w="1420" w:type="dxa"/>
            <w:vMerge/>
          </w:tcPr>
          <w:p w14:paraId="390836F8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0B318AC9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20" w:type="dxa"/>
          </w:tcPr>
          <w:p w14:paraId="06A5E77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25AD545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1" w:type="dxa"/>
          </w:tcPr>
          <w:p w14:paraId="05884E9E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593CB6C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6309E180" w14:textId="77777777" w:rsidTr="00226016">
        <w:tc>
          <w:tcPr>
            <w:tcW w:w="1420" w:type="dxa"/>
            <w:vMerge/>
          </w:tcPr>
          <w:p w14:paraId="1C5D18D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3A8F7DC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20" w:type="dxa"/>
          </w:tcPr>
          <w:p w14:paraId="2DD8E435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74B77F78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1" w:type="dxa"/>
          </w:tcPr>
          <w:p w14:paraId="3EA223F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6D4AA0D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012E93B3" w14:textId="77777777" w:rsidTr="00226016">
        <w:tc>
          <w:tcPr>
            <w:tcW w:w="1420" w:type="dxa"/>
            <w:vMerge/>
          </w:tcPr>
          <w:p w14:paraId="0D1CD3B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25F3537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0" w:type="dxa"/>
          </w:tcPr>
          <w:p w14:paraId="02D52432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45DA353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1" w:type="dxa"/>
          </w:tcPr>
          <w:p w14:paraId="5F38F29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26BECF97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73E08583" w14:textId="77777777" w:rsidTr="00226016">
        <w:tc>
          <w:tcPr>
            <w:tcW w:w="1420" w:type="dxa"/>
            <w:vMerge/>
          </w:tcPr>
          <w:p w14:paraId="72E4E436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5213CF92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20" w:type="dxa"/>
          </w:tcPr>
          <w:p w14:paraId="5D0F054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  <w:tc>
          <w:tcPr>
            <w:tcW w:w="1420" w:type="dxa"/>
          </w:tcPr>
          <w:p w14:paraId="24497A10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21" w:type="dxa"/>
          </w:tcPr>
          <w:p w14:paraId="31DC7D6C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21" w:type="dxa"/>
          </w:tcPr>
          <w:p w14:paraId="72C4684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</w:p>
        </w:tc>
      </w:tr>
      <w:tr w:rsidR="0071640D" w:rsidRPr="00944BEE" w14:paraId="5DC5E32F" w14:textId="77777777" w:rsidTr="00226016">
        <w:tc>
          <w:tcPr>
            <w:tcW w:w="2840" w:type="dxa"/>
            <w:gridSpan w:val="2"/>
          </w:tcPr>
          <w:p w14:paraId="076EF532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420" w:type="dxa"/>
          </w:tcPr>
          <w:p w14:paraId="46C1235B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</w:p>
        </w:tc>
        <w:tc>
          <w:tcPr>
            <w:tcW w:w="1420" w:type="dxa"/>
          </w:tcPr>
          <w:p w14:paraId="7A7629A1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141</w:t>
            </w:r>
          </w:p>
        </w:tc>
        <w:tc>
          <w:tcPr>
            <w:tcW w:w="1421" w:type="dxa"/>
          </w:tcPr>
          <w:p w14:paraId="222801F2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1421" w:type="dxa"/>
          </w:tcPr>
          <w:p w14:paraId="73DF6F83" w14:textId="77777777" w:rsidR="0071640D" w:rsidRPr="00944BEE" w:rsidRDefault="0071640D" w:rsidP="002260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222</w:t>
            </w:r>
          </w:p>
        </w:tc>
      </w:tr>
    </w:tbl>
    <w:p w14:paraId="0BA95FD0" w14:textId="77777777" w:rsidR="0071640D" w:rsidRPr="00944BEE" w:rsidRDefault="0071640D" w:rsidP="0071640D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</w:t>
      </w:r>
      <w:proofErr w:type="gramStart"/>
      <w:r w:rsidRPr="00944BEE">
        <w:rPr>
          <w:rFonts w:hint="eastAsia"/>
          <w:b/>
          <w:bCs/>
          <w:szCs w:val="21"/>
        </w:rPr>
        <w:t>工程量供参考</w:t>
      </w:r>
      <w:proofErr w:type="gramEnd"/>
      <w:r w:rsidRPr="00944BEE">
        <w:rPr>
          <w:rFonts w:hint="eastAsia"/>
          <w:b/>
          <w:bCs/>
          <w:szCs w:val="21"/>
        </w:rPr>
        <w:t>，具体按投标人现场勘查实际数量为准，总价不作调整，请投标人充分考虑</w:t>
      </w:r>
      <w:r>
        <w:rPr>
          <w:rFonts w:hint="eastAsia"/>
          <w:b/>
          <w:bCs/>
          <w:szCs w:val="21"/>
        </w:rPr>
        <w:t>。</w:t>
      </w:r>
    </w:p>
    <w:p w14:paraId="0FA1AD9A" w14:textId="77777777" w:rsidR="00F967AC" w:rsidRPr="0071640D" w:rsidRDefault="00F967AC"/>
    <w:sectPr w:rsidR="00F967AC" w:rsidRPr="00716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B4478" w14:textId="77777777" w:rsidR="00BD2620" w:rsidRDefault="00BD2620" w:rsidP="0071640D">
      <w:r>
        <w:separator/>
      </w:r>
    </w:p>
  </w:endnote>
  <w:endnote w:type="continuationSeparator" w:id="0">
    <w:p w14:paraId="25A2D17F" w14:textId="77777777" w:rsidR="00BD2620" w:rsidRDefault="00BD2620" w:rsidP="0071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1E4F9" w14:textId="77777777" w:rsidR="00BD2620" w:rsidRDefault="00BD2620" w:rsidP="0071640D">
      <w:r>
        <w:separator/>
      </w:r>
    </w:p>
  </w:footnote>
  <w:footnote w:type="continuationSeparator" w:id="0">
    <w:p w14:paraId="2EAB6ED0" w14:textId="77777777" w:rsidR="00BD2620" w:rsidRDefault="00BD2620" w:rsidP="00716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7C7D"/>
    <w:rsid w:val="0071640D"/>
    <w:rsid w:val="008D7C7D"/>
    <w:rsid w:val="00BD2620"/>
    <w:rsid w:val="00F9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72F6F2-CBB9-4CDF-A038-74AED5BF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64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6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640D"/>
    <w:rPr>
      <w:sz w:val="18"/>
      <w:szCs w:val="18"/>
    </w:rPr>
  </w:style>
  <w:style w:type="table" w:styleId="a7">
    <w:name w:val="Table Grid"/>
    <w:basedOn w:val="a1"/>
    <w:uiPriority w:val="59"/>
    <w:rsid w:val="0071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yao</dc:creator>
  <cp:keywords/>
  <dc:description/>
  <cp:lastModifiedBy>jun yao</cp:lastModifiedBy>
  <cp:revision>2</cp:revision>
  <dcterms:created xsi:type="dcterms:W3CDTF">2019-06-27T23:59:00Z</dcterms:created>
  <dcterms:modified xsi:type="dcterms:W3CDTF">2019-06-27T23:59:00Z</dcterms:modified>
</cp:coreProperties>
</file>